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2D" w:rsidRDefault="007E4B2D"/>
    <w:p w:rsidR="007E4B2D" w:rsidRPr="007E4B2D" w:rsidRDefault="007E4B2D" w:rsidP="007E4B2D">
      <w:pPr>
        <w:tabs>
          <w:tab w:val="left" w:pos="2595"/>
        </w:tabs>
      </w:pPr>
      <w:r>
        <w:tab/>
        <w:t xml:space="preserve">Adidas </w:t>
      </w:r>
      <w:bookmarkStart w:id="0" w:name="_GoBack"/>
      <w:bookmarkEnd w:id="0"/>
      <w:r w:rsidRPr="007E4B2D">
        <w:t xml:space="preserve"> Jersey</w:t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Men's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60</w:t>
            </w:r>
          </w:p>
        </w:tc>
      </w:tr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U.S. Size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XXS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XS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S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M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L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XL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XXL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3XL</w:t>
            </w:r>
          </w:p>
        </w:tc>
      </w:tr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Shoulder Width (in.)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19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19.5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19.5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20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20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20.5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20.5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21</w:t>
            </w:r>
          </w:p>
        </w:tc>
      </w:tr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Chest (in.)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19.5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20.5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21.5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22.5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23.5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24.5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25.5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27.5</w:t>
            </w:r>
          </w:p>
        </w:tc>
      </w:tr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Back Length (in.)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31.5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32.25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33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33.25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34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34.25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34.5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35.5</w:t>
            </w:r>
          </w:p>
        </w:tc>
      </w:tr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Hips (in.)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23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24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26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27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28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29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31</w:t>
            </w:r>
          </w:p>
        </w:tc>
      </w:tr>
      <w:tr w:rsidR="007E4B2D" w:rsidRPr="007E4B2D" w:rsidTr="007E4B2D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  <w:rPr>
                <w:b/>
                <w:bCs/>
              </w:rPr>
            </w:pPr>
            <w:r w:rsidRPr="007E4B2D">
              <w:rPr>
                <w:b/>
                <w:bCs/>
              </w:rPr>
              <w:t>Sleeve Length (in.)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32.75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33.25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33.75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34.5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35.25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35.75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36.25</w:t>
            </w:r>
          </w:p>
        </w:tc>
        <w:tc>
          <w:tcPr>
            <w:tcW w:w="0" w:type="auto"/>
            <w:vAlign w:val="center"/>
            <w:hideMark/>
          </w:tcPr>
          <w:p w:rsidR="007E4B2D" w:rsidRPr="007E4B2D" w:rsidRDefault="007E4B2D" w:rsidP="007E4B2D">
            <w:pPr>
              <w:tabs>
                <w:tab w:val="left" w:pos="2595"/>
              </w:tabs>
            </w:pPr>
            <w:r w:rsidRPr="007E4B2D">
              <w:t>36.25</w:t>
            </w:r>
          </w:p>
        </w:tc>
      </w:tr>
    </w:tbl>
    <w:p w:rsidR="00787909" w:rsidRPr="007E4B2D" w:rsidRDefault="00787909" w:rsidP="007E4B2D">
      <w:pPr>
        <w:tabs>
          <w:tab w:val="left" w:pos="2595"/>
        </w:tabs>
      </w:pPr>
    </w:p>
    <w:sectPr w:rsidR="00787909" w:rsidRPr="007E4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2D"/>
    <w:rsid w:val="00787909"/>
    <w:rsid w:val="007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ACFD4-382B-4208-A5D7-E566F441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</dc:creator>
  <cp:keywords/>
  <dc:description/>
  <cp:lastModifiedBy>Woody</cp:lastModifiedBy>
  <cp:revision>1</cp:revision>
  <dcterms:created xsi:type="dcterms:W3CDTF">2018-02-03T13:42:00Z</dcterms:created>
  <dcterms:modified xsi:type="dcterms:W3CDTF">2018-02-03T13:43:00Z</dcterms:modified>
</cp:coreProperties>
</file>